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CA" w:rsidRDefault="009D6B83" w:rsidP="00AC67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Ответственные должностные</w:t>
      </w:r>
      <w:r w:rsidR="00020583">
        <w:rPr>
          <w:rFonts w:ascii="Times New Roman" w:hAnsi="Times New Roman" w:cs="Times New Roman"/>
          <w:b/>
          <w:sz w:val="28"/>
        </w:rPr>
        <w:t xml:space="preserve"> лица</w:t>
      </w:r>
      <w:r w:rsidR="00816041">
        <w:rPr>
          <w:rFonts w:ascii="Times New Roman" w:hAnsi="Times New Roman" w:cs="Times New Roman"/>
          <w:b/>
          <w:sz w:val="28"/>
        </w:rPr>
        <w:t xml:space="preserve"> от муниципальных образований</w:t>
      </w:r>
      <w:r w:rsidR="00C52A9C">
        <w:rPr>
          <w:rFonts w:ascii="Times New Roman" w:hAnsi="Times New Roman" w:cs="Times New Roman"/>
          <w:b/>
          <w:sz w:val="28"/>
        </w:rPr>
        <w:t xml:space="preserve"> и городских округов</w:t>
      </w:r>
      <w:r w:rsidR="00816041">
        <w:rPr>
          <w:rFonts w:ascii="Times New Roman" w:hAnsi="Times New Roman" w:cs="Times New Roman"/>
          <w:b/>
          <w:sz w:val="28"/>
        </w:rPr>
        <w:t xml:space="preserve"> Смоленской области</w:t>
      </w:r>
      <w:r w:rsidR="00AC67CA" w:rsidRPr="00AC67CA">
        <w:rPr>
          <w:rFonts w:ascii="Times New Roman" w:hAnsi="Times New Roman" w:cs="Times New Roman"/>
          <w:b/>
          <w:sz w:val="28"/>
        </w:rPr>
        <w:t xml:space="preserve"> </w:t>
      </w:r>
      <w:r w:rsidR="00C52A9C">
        <w:rPr>
          <w:rFonts w:ascii="Times New Roman" w:hAnsi="Times New Roman" w:cs="Times New Roman"/>
          <w:b/>
          <w:sz w:val="28"/>
        </w:rPr>
        <w:t xml:space="preserve">              </w:t>
      </w:r>
      <w:r w:rsidR="00AC67CA" w:rsidRPr="00AC67CA">
        <w:rPr>
          <w:rFonts w:ascii="Times New Roman" w:hAnsi="Times New Roman" w:cs="Times New Roman"/>
          <w:b/>
          <w:sz w:val="28"/>
        </w:rPr>
        <w:t>по организации отбора граждан на целевое обучение</w:t>
      </w:r>
      <w:r w:rsidR="00816041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30"/>
        <w:gridCol w:w="2432"/>
        <w:gridCol w:w="2959"/>
        <w:gridCol w:w="2427"/>
        <w:gridCol w:w="3544"/>
        <w:gridCol w:w="2126"/>
      </w:tblGrid>
      <w:tr w:rsidR="00294613" w:rsidRPr="00294613" w:rsidTr="006D0C1E">
        <w:trPr>
          <w:tblHeader/>
        </w:trPr>
        <w:tc>
          <w:tcPr>
            <w:tcW w:w="2530" w:type="dxa"/>
          </w:tcPr>
          <w:p w:rsidR="00A161D2" w:rsidRPr="00294613" w:rsidRDefault="00A161D2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432" w:type="dxa"/>
          </w:tcPr>
          <w:p w:rsidR="00A161D2" w:rsidRPr="00294613" w:rsidRDefault="00A161D2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  <w:p w:rsidR="00666936" w:rsidRPr="00294613" w:rsidRDefault="00666936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должностного лица</w:t>
            </w:r>
          </w:p>
        </w:tc>
        <w:tc>
          <w:tcPr>
            <w:tcW w:w="2959" w:type="dxa"/>
          </w:tcPr>
          <w:p w:rsidR="00A161D2" w:rsidRPr="00294613" w:rsidRDefault="00A161D2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27" w:type="dxa"/>
          </w:tcPr>
          <w:p w:rsidR="00A161D2" w:rsidRPr="00294613" w:rsidRDefault="00A161D2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3544" w:type="dxa"/>
          </w:tcPr>
          <w:p w:rsidR="00A161D2" w:rsidRPr="00294613" w:rsidRDefault="00A161D2" w:rsidP="00AC6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6" w:type="dxa"/>
          </w:tcPr>
          <w:p w:rsidR="00F65106" w:rsidRPr="00294613" w:rsidRDefault="00F65106" w:rsidP="00A161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  <w:p w:rsidR="00A161D2" w:rsidRPr="00294613" w:rsidRDefault="00A161D2" w:rsidP="00A161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(куда необходимо обращаться претенденту на целевое обучение) 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Смоленск</w:t>
            </w:r>
          </w:p>
        </w:tc>
        <w:tc>
          <w:tcPr>
            <w:tcW w:w="2432" w:type="dxa"/>
          </w:tcPr>
          <w:p w:rsidR="00C52A9C" w:rsidRPr="00294613" w:rsidRDefault="00FF173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Межевикина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2959" w:type="dxa"/>
          </w:tcPr>
          <w:p w:rsidR="00C52A9C" w:rsidRPr="00294613" w:rsidRDefault="00FF1736" w:rsidP="00FF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общего образования Управления образования и молодежной политики Администрации города Смоленска</w:t>
            </w:r>
          </w:p>
        </w:tc>
        <w:tc>
          <w:tcPr>
            <w:tcW w:w="2427" w:type="dxa"/>
          </w:tcPr>
          <w:p w:rsidR="00C52A9C" w:rsidRPr="00294613" w:rsidRDefault="00FF173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8(4812) 38-30-62</w:t>
            </w:r>
          </w:p>
        </w:tc>
        <w:tc>
          <w:tcPr>
            <w:tcW w:w="3544" w:type="dxa"/>
          </w:tcPr>
          <w:p w:rsidR="00C52A9C" w:rsidRPr="00294613" w:rsidRDefault="00FF173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smolinspektor2015@mail.ru</w:t>
            </w:r>
          </w:p>
        </w:tc>
        <w:tc>
          <w:tcPr>
            <w:tcW w:w="2126" w:type="dxa"/>
          </w:tcPr>
          <w:p w:rsidR="00C52A9C" w:rsidRPr="00294613" w:rsidRDefault="00FF173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ул. Карла Маркса, д. 10,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Десногорск</w:t>
            </w:r>
          </w:p>
        </w:tc>
        <w:tc>
          <w:tcPr>
            <w:tcW w:w="2432" w:type="dxa"/>
          </w:tcPr>
          <w:p w:rsidR="00C52A9C" w:rsidRPr="00294613" w:rsidRDefault="000839B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Токарева Татьяна Владимировна</w:t>
            </w:r>
          </w:p>
        </w:tc>
        <w:tc>
          <w:tcPr>
            <w:tcW w:w="2959" w:type="dxa"/>
          </w:tcPr>
          <w:p w:rsidR="00C52A9C" w:rsidRPr="00294613" w:rsidRDefault="000839B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по образованию Администрации муниципального образования «город Десногорск» Смоленской области</w:t>
            </w:r>
          </w:p>
        </w:tc>
        <w:tc>
          <w:tcPr>
            <w:tcW w:w="2427" w:type="dxa"/>
          </w:tcPr>
          <w:p w:rsidR="00C52A9C" w:rsidRPr="00294613" w:rsidRDefault="000839B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8(48153) 7-03-56</w:t>
            </w:r>
          </w:p>
        </w:tc>
        <w:tc>
          <w:tcPr>
            <w:tcW w:w="3544" w:type="dxa"/>
          </w:tcPr>
          <w:p w:rsidR="00C52A9C" w:rsidRPr="00294613" w:rsidRDefault="000839B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desnobr@yandex.ru</w:t>
            </w:r>
          </w:p>
        </w:tc>
        <w:tc>
          <w:tcPr>
            <w:tcW w:w="2126" w:type="dxa"/>
          </w:tcPr>
          <w:p w:rsidR="00C52A9C" w:rsidRPr="00294613" w:rsidRDefault="000839B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область,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г. Десногорск,                  2 микрорайон, строение 1,                 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311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Ярцевский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FE3BC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Макарова Елена Васильевна</w:t>
            </w:r>
          </w:p>
        </w:tc>
        <w:tc>
          <w:tcPr>
            <w:tcW w:w="2959" w:type="dxa"/>
          </w:tcPr>
          <w:p w:rsidR="00C52A9C" w:rsidRPr="00294613" w:rsidRDefault="00FE3BC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Комитета по образованию и молодежной политике Администрации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Ярцевский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FE3BC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8(48143) 7-23-46</w:t>
            </w:r>
          </w:p>
        </w:tc>
        <w:tc>
          <w:tcPr>
            <w:tcW w:w="3544" w:type="dxa"/>
          </w:tcPr>
          <w:p w:rsidR="00C52A9C" w:rsidRPr="00294613" w:rsidRDefault="00FE3BC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ppoi-@mail.ru</w:t>
            </w:r>
          </w:p>
        </w:tc>
        <w:tc>
          <w:tcPr>
            <w:tcW w:w="2126" w:type="dxa"/>
          </w:tcPr>
          <w:p w:rsidR="00C52A9C" w:rsidRPr="00294613" w:rsidRDefault="00FE3BC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Ярцевский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г. Ярцево,                                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ул. Школьная,                   д. 12,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</w:t>
            </w:r>
          </w:p>
        </w:tc>
      </w:tr>
      <w:tr w:rsidR="00294613" w:rsidRPr="00294613" w:rsidTr="00C52A9C">
        <w:tc>
          <w:tcPr>
            <w:tcW w:w="2530" w:type="dxa"/>
            <w:vMerge w:val="restart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Глинковский район</w:t>
            </w:r>
          </w:p>
        </w:tc>
        <w:tc>
          <w:tcPr>
            <w:tcW w:w="2432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Бетремеева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2959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8(48165) 2-11-36</w:t>
            </w:r>
          </w:p>
        </w:tc>
        <w:tc>
          <w:tcPr>
            <w:tcW w:w="3544" w:type="dxa"/>
            <w:vMerge w:val="restart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glinkaedu@yandex.ru</w:t>
            </w:r>
          </w:p>
        </w:tc>
        <w:tc>
          <w:tcPr>
            <w:tcW w:w="2126" w:type="dxa"/>
            <w:vMerge w:val="restart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       с. Глинка,                        ул. Ленина, д. 8</w:t>
            </w:r>
          </w:p>
        </w:tc>
      </w:tr>
      <w:tr w:rsidR="00294613" w:rsidRPr="00294613" w:rsidTr="00C52A9C">
        <w:tc>
          <w:tcPr>
            <w:tcW w:w="2530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Саладухина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959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1 категории Отдела по образованию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FB42A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8(48165) 2-18-85</w:t>
            </w:r>
          </w:p>
        </w:tc>
        <w:tc>
          <w:tcPr>
            <w:tcW w:w="3544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2A9C" w:rsidRPr="00294613" w:rsidRDefault="00C52A9C" w:rsidP="00C52A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Монастырщинский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</w:p>
        </w:tc>
        <w:tc>
          <w:tcPr>
            <w:tcW w:w="2432" w:type="dxa"/>
          </w:tcPr>
          <w:p w:rsidR="00C52A9C" w:rsidRPr="00294613" w:rsidRDefault="00EE195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Янченкова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959" w:type="dxa"/>
          </w:tcPr>
          <w:p w:rsidR="00C52A9C" w:rsidRPr="00294613" w:rsidRDefault="00EE195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начальника отдела образования Администрации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"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Монастырщинский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2427" w:type="dxa"/>
          </w:tcPr>
          <w:p w:rsidR="00C52A9C" w:rsidRPr="00294613" w:rsidRDefault="00EE195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8(48148)4-23-71</w:t>
            </w:r>
          </w:p>
        </w:tc>
        <w:tc>
          <w:tcPr>
            <w:tcW w:w="3544" w:type="dxa"/>
          </w:tcPr>
          <w:p w:rsidR="00C52A9C" w:rsidRPr="00294613" w:rsidRDefault="00EE195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monobr@mail.ru</w:t>
            </w:r>
          </w:p>
        </w:tc>
        <w:tc>
          <w:tcPr>
            <w:tcW w:w="2126" w:type="dxa"/>
          </w:tcPr>
          <w:p w:rsidR="00C52A9C" w:rsidRPr="00294613" w:rsidRDefault="00EE195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поселок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Монастырщина, улица Интернациональная, дом 9 А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Смоленский район</w:t>
            </w:r>
          </w:p>
        </w:tc>
        <w:tc>
          <w:tcPr>
            <w:tcW w:w="2432" w:type="dxa"/>
          </w:tcPr>
          <w:p w:rsidR="00C52A9C" w:rsidRPr="00294613" w:rsidRDefault="00D169C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Шишкарева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959" w:type="dxa"/>
          </w:tcPr>
          <w:p w:rsidR="00C52A9C" w:rsidRPr="00294613" w:rsidRDefault="00D169C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 -  руководитель методической службы отдела дошкольного, общего и дополнительного образования комитета по образованию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D169C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8(4812)62-31-49</w:t>
            </w:r>
          </w:p>
        </w:tc>
        <w:tc>
          <w:tcPr>
            <w:tcW w:w="3544" w:type="dxa"/>
          </w:tcPr>
          <w:p w:rsidR="00C52A9C" w:rsidRPr="00294613" w:rsidRDefault="00D169C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obr_smolray@admin-smolensk.ru</w:t>
            </w:r>
          </w:p>
        </w:tc>
        <w:tc>
          <w:tcPr>
            <w:tcW w:w="2126" w:type="dxa"/>
          </w:tcPr>
          <w:p w:rsidR="00C52A9C" w:rsidRPr="00294613" w:rsidRDefault="00D169C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Смоленская область, г. Смоленск, проезд М. Конева, д. 28е, каб.311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Духовщинский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1F155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Казюкина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959" w:type="dxa"/>
          </w:tcPr>
          <w:p w:rsidR="00C52A9C" w:rsidRPr="00294613" w:rsidRDefault="001F155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Ведущий специалист Отдела образования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Духовщинский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1F155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8(48166) 4-15-03</w:t>
            </w:r>
          </w:p>
        </w:tc>
        <w:tc>
          <w:tcPr>
            <w:tcW w:w="3544" w:type="dxa"/>
          </w:tcPr>
          <w:p w:rsidR="00C52A9C" w:rsidRPr="00294613" w:rsidRDefault="001F155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met.cabinet@yandex.ru</w:t>
            </w:r>
          </w:p>
        </w:tc>
        <w:tc>
          <w:tcPr>
            <w:tcW w:w="2126" w:type="dxa"/>
          </w:tcPr>
          <w:p w:rsidR="00C52A9C" w:rsidRPr="00294613" w:rsidRDefault="001F155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Духовщинский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г. Духовщина,                ул. М. Горького, д.23,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Угранский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2469B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Исаева Елена Леонидовна</w:t>
            </w:r>
          </w:p>
        </w:tc>
        <w:tc>
          <w:tcPr>
            <w:tcW w:w="2959" w:type="dxa"/>
          </w:tcPr>
          <w:p w:rsidR="00C52A9C" w:rsidRPr="00294613" w:rsidRDefault="002469B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Угранский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2469B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8(48137) 4-13-53</w:t>
            </w:r>
          </w:p>
        </w:tc>
        <w:tc>
          <w:tcPr>
            <w:tcW w:w="3544" w:type="dxa"/>
          </w:tcPr>
          <w:p w:rsidR="00C52A9C" w:rsidRPr="00294613" w:rsidRDefault="002469B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ugra-obr@yandex.ru</w:t>
            </w:r>
          </w:p>
        </w:tc>
        <w:tc>
          <w:tcPr>
            <w:tcW w:w="2126" w:type="dxa"/>
          </w:tcPr>
          <w:p w:rsidR="00C52A9C" w:rsidRPr="00294613" w:rsidRDefault="002469B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Угранский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Угра, ул. Советская, д.12</w:t>
            </w:r>
          </w:p>
        </w:tc>
      </w:tr>
      <w:tr w:rsidR="00294613" w:rsidRPr="00294613" w:rsidTr="00C52A9C">
        <w:tc>
          <w:tcPr>
            <w:tcW w:w="2530" w:type="dxa"/>
            <w:vMerge w:val="restart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Холм-Жирковский район</w:t>
            </w:r>
          </w:p>
        </w:tc>
        <w:tc>
          <w:tcPr>
            <w:tcW w:w="2432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Муравьева Татьяна Владимировна</w:t>
            </w:r>
          </w:p>
        </w:tc>
        <w:tc>
          <w:tcPr>
            <w:tcW w:w="2959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муниципального образования – начальник отдела по образованию Администрации муниципального образования «Холм-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Жирковский район» Смоленской области       </w:t>
            </w:r>
          </w:p>
        </w:tc>
        <w:tc>
          <w:tcPr>
            <w:tcW w:w="2427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8(48139) 2-14-67</w:t>
            </w:r>
          </w:p>
        </w:tc>
        <w:tc>
          <w:tcPr>
            <w:tcW w:w="3544" w:type="dxa"/>
            <w:vMerge w:val="restart"/>
          </w:tcPr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1CC7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0A1CC7" w:rsidP="000A1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holm_otdel@mail.ru</w:t>
            </w:r>
          </w:p>
        </w:tc>
        <w:tc>
          <w:tcPr>
            <w:tcW w:w="2126" w:type="dxa"/>
          </w:tcPr>
          <w:p w:rsidR="00C52A9C" w:rsidRPr="00294613" w:rsidRDefault="0041033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Холм-Жирковский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Холм-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Жирковский,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ул. Нахимовская, д.9,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214</w:t>
            </w:r>
          </w:p>
        </w:tc>
      </w:tr>
      <w:tr w:rsidR="00294613" w:rsidRPr="00294613" w:rsidTr="00C52A9C">
        <w:tc>
          <w:tcPr>
            <w:tcW w:w="2530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Лопунова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2959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отдела по образованию Администрации муниципального образования «Холм-Жирковский район» Смоленской области   </w:t>
            </w:r>
          </w:p>
        </w:tc>
        <w:tc>
          <w:tcPr>
            <w:tcW w:w="2427" w:type="dxa"/>
          </w:tcPr>
          <w:p w:rsidR="00C52A9C" w:rsidRPr="00294613" w:rsidRDefault="000A1CC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8(48139) 2-21-05</w:t>
            </w:r>
          </w:p>
        </w:tc>
        <w:tc>
          <w:tcPr>
            <w:tcW w:w="3544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C52A9C" w:rsidRPr="00294613" w:rsidRDefault="0041033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Холм-Жирковский район,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Холм-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Жирковский,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ул. Нахимовская, д.9,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216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BE10D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Круглей Юлия Сергеевна</w:t>
            </w:r>
          </w:p>
        </w:tc>
        <w:tc>
          <w:tcPr>
            <w:tcW w:w="2959" w:type="dxa"/>
          </w:tcPr>
          <w:p w:rsidR="00C52A9C" w:rsidRPr="00294613" w:rsidRDefault="00BE10D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E10D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8(48145) 4-17-56</w:t>
            </w:r>
          </w:p>
        </w:tc>
        <w:tc>
          <w:tcPr>
            <w:tcW w:w="3544" w:type="dxa"/>
          </w:tcPr>
          <w:p w:rsidR="00C52A9C" w:rsidRPr="00294613" w:rsidRDefault="00BE10D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оbraz_krasn@admin-smolensk.ru</w:t>
            </w:r>
          </w:p>
        </w:tc>
        <w:tc>
          <w:tcPr>
            <w:tcW w:w="2126" w:type="dxa"/>
          </w:tcPr>
          <w:p w:rsidR="00C52A9C" w:rsidRPr="00294613" w:rsidRDefault="00BE10D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Красный,                ул. Кирова, д. 4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BF3F2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Беляева Екатерина Николаевна</w:t>
            </w:r>
          </w:p>
        </w:tc>
        <w:tc>
          <w:tcPr>
            <w:tcW w:w="2959" w:type="dxa"/>
          </w:tcPr>
          <w:p w:rsidR="00C52A9C" w:rsidRPr="00294613" w:rsidRDefault="00BF3F2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 Отдела по образованию Администрации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F3F2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8(48130) 4-14-54</w:t>
            </w:r>
          </w:p>
        </w:tc>
        <w:tc>
          <w:tcPr>
            <w:tcW w:w="3544" w:type="dxa"/>
          </w:tcPr>
          <w:p w:rsidR="00C52A9C" w:rsidRPr="00294613" w:rsidRDefault="00BF3F2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otdel_o@mail.ru</w:t>
            </w:r>
          </w:p>
        </w:tc>
        <w:tc>
          <w:tcPr>
            <w:tcW w:w="2126" w:type="dxa"/>
          </w:tcPr>
          <w:p w:rsidR="00C52A9C" w:rsidRPr="00294613" w:rsidRDefault="00BF3F2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г. Сычевка, ул. Пушкина,                 д. 25,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Гагаринский район</w:t>
            </w:r>
          </w:p>
        </w:tc>
        <w:tc>
          <w:tcPr>
            <w:tcW w:w="2432" w:type="dxa"/>
          </w:tcPr>
          <w:p w:rsidR="00C52A9C" w:rsidRPr="00294613" w:rsidRDefault="00B76A4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Гафарова Любовь Петровна</w:t>
            </w:r>
          </w:p>
        </w:tc>
        <w:tc>
          <w:tcPr>
            <w:tcW w:w="2959" w:type="dxa"/>
          </w:tcPr>
          <w:p w:rsidR="00C52A9C" w:rsidRPr="00294613" w:rsidRDefault="00B76A4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 по образованию Администрации муниципального образования «Гагаринский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76A4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8(48135) 6-39-32</w:t>
            </w:r>
          </w:p>
        </w:tc>
        <w:tc>
          <w:tcPr>
            <w:tcW w:w="3544" w:type="dxa"/>
          </w:tcPr>
          <w:p w:rsidR="00C52A9C" w:rsidRPr="00294613" w:rsidRDefault="00B76A4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Luba.gafarova@yandex.ru</w:t>
            </w:r>
          </w:p>
        </w:tc>
        <w:tc>
          <w:tcPr>
            <w:tcW w:w="2126" w:type="dxa"/>
          </w:tcPr>
          <w:p w:rsidR="00C52A9C" w:rsidRPr="00294613" w:rsidRDefault="00B76A4F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Смоленская область, Гагаринский район, г. Гагарин, ул. Ленина 9/1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Хиславичский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A14AD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Вячистая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959" w:type="dxa"/>
          </w:tcPr>
          <w:p w:rsidR="00C52A9C" w:rsidRPr="00294613" w:rsidRDefault="00A14AD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образования и молодежной политики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Хиславичский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A14AD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8(48140) 2-13-62</w:t>
            </w:r>
          </w:p>
        </w:tc>
        <w:tc>
          <w:tcPr>
            <w:tcW w:w="3544" w:type="dxa"/>
          </w:tcPr>
          <w:p w:rsidR="00C52A9C" w:rsidRPr="00294613" w:rsidRDefault="00A14AD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hislobraz@yandex.ru</w:t>
            </w:r>
          </w:p>
        </w:tc>
        <w:tc>
          <w:tcPr>
            <w:tcW w:w="2126" w:type="dxa"/>
          </w:tcPr>
          <w:p w:rsidR="00C52A9C" w:rsidRPr="00294613" w:rsidRDefault="00A14AD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Хиславичский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            п. Хиславичи,                  ул. Советская, д.23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Шумячский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14329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Афонина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2959" w:type="dxa"/>
          </w:tcPr>
          <w:p w:rsidR="00C52A9C" w:rsidRPr="00294613" w:rsidRDefault="0014329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Менеджер Отдела по образованию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Шумячский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14329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8(48133) 4-24-32</w:t>
            </w:r>
          </w:p>
        </w:tc>
        <w:tc>
          <w:tcPr>
            <w:tcW w:w="3544" w:type="dxa"/>
          </w:tcPr>
          <w:p w:rsidR="00C52A9C" w:rsidRPr="00294613" w:rsidRDefault="0014329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metodrabota19@yandex.ru</w:t>
            </w:r>
          </w:p>
        </w:tc>
        <w:tc>
          <w:tcPr>
            <w:tcW w:w="2126" w:type="dxa"/>
          </w:tcPr>
          <w:p w:rsidR="00C52A9C" w:rsidRPr="00294613" w:rsidRDefault="00143293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Шумячский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район,п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Шумячи,ул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Школьная, д.1а (1 этаж, методкабинет)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Руднянский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01520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Гайкова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959" w:type="dxa"/>
          </w:tcPr>
          <w:p w:rsidR="00C52A9C" w:rsidRPr="00294613" w:rsidRDefault="0001520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по образованию, физической культуре и спорту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Руднянский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01520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8(48141) 4-17-52</w:t>
            </w:r>
          </w:p>
        </w:tc>
        <w:tc>
          <w:tcPr>
            <w:tcW w:w="3544" w:type="dxa"/>
          </w:tcPr>
          <w:p w:rsidR="00C52A9C" w:rsidRPr="00294613" w:rsidRDefault="0001520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rud_obrazovanie@admin-smolensk.ru</w:t>
            </w:r>
          </w:p>
        </w:tc>
        <w:tc>
          <w:tcPr>
            <w:tcW w:w="2126" w:type="dxa"/>
          </w:tcPr>
          <w:p w:rsidR="00C52A9C" w:rsidRPr="00294613" w:rsidRDefault="00015206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Руднянский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г. Рудня, ул. Киреева, д. 93,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11</w:t>
            </w:r>
          </w:p>
        </w:tc>
      </w:tr>
      <w:tr w:rsidR="00294613" w:rsidRPr="00294613" w:rsidTr="00C52A9C">
        <w:tc>
          <w:tcPr>
            <w:tcW w:w="2530" w:type="dxa"/>
            <w:vMerge w:val="restart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Демидовский район</w:t>
            </w:r>
          </w:p>
        </w:tc>
        <w:tc>
          <w:tcPr>
            <w:tcW w:w="2432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Мещанинова Валентина Васильевна</w:t>
            </w:r>
          </w:p>
        </w:tc>
        <w:tc>
          <w:tcPr>
            <w:tcW w:w="2959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начальника Отдела по образованию Администрации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образования «Демидовский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8(48147) 4-14-46</w:t>
            </w:r>
          </w:p>
        </w:tc>
        <w:tc>
          <w:tcPr>
            <w:tcW w:w="3544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demobr@admin-smolensk.ru</w:t>
            </w:r>
          </w:p>
        </w:tc>
        <w:tc>
          <w:tcPr>
            <w:tcW w:w="2126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Демидовский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г. Демидов,                 пл. Советская, д.7,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</w:t>
            </w:r>
          </w:p>
        </w:tc>
      </w:tr>
      <w:tr w:rsidR="00294613" w:rsidRPr="00294613" w:rsidTr="00C52A9C">
        <w:tc>
          <w:tcPr>
            <w:tcW w:w="2530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Борунова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2959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по образованию Администрации муниципального образования «Демидовский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8(48147) 4-18-86</w:t>
            </w:r>
          </w:p>
        </w:tc>
        <w:tc>
          <w:tcPr>
            <w:tcW w:w="3544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demobr@admin-smolensk.ru</w:t>
            </w:r>
          </w:p>
        </w:tc>
        <w:tc>
          <w:tcPr>
            <w:tcW w:w="2126" w:type="dxa"/>
          </w:tcPr>
          <w:p w:rsidR="00C52A9C" w:rsidRPr="00294613" w:rsidRDefault="00B31D1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Демидовский район                        г.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Демидов,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пл. Советская, д.7,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6E506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Аникеева Наталья Геннадьевна</w:t>
            </w:r>
          </w:p>
        </w:tc>
        <w:tc>
          <w:tcPr>
            <w:tcW w:w="2959" w:type="dxa"/>
          </w:tcPr>
          <w:p w:rsidR="00C52A9C" w:rsidRPr="00294613" w:rsidRDefault="006E506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Комитета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6E506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8(48134) 4-00-56</w:t>
            </w:r>
          </w:p>
        </w:tc>
        <w:tc>
          <w:tcPr>
            <w:tcW w:w="3544" w:type="dxa"/>
          </w:tcPr>
          <w:p w:rsidR="00C52A9C" w:rsidRPr="00294613" w:rsidRDefault="006E506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education@roslavl.ru, anikeeva100@mail.ru</w:t>
            </w:r>
          </w:p>
        </w:tc>
        <w:tc>
          <w:tcPr>
            <w:tcW w:w="2126" w:type="dxa"/>
          </w:tcPr>
          <w:p w:rsidR="00C52A9C" w:rsidRPr="00294613" w:rsidRDefault="006E5067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Рославльский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г. Рославль,                 ул. Пролетарская,  д. 78,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Дорогобужский район</w:t>
            </w:r>
          </w:p>
        </w:tc>
        <w:tc>
          <w:tcPr>
            <w:tcW w:w="2432" w:type="dxa"/>
          </w:tcPr>
          <w:p w:rsidR="00C52A9C" w:rsidRPr="00294613" w:rsidRDefault="00EE11E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Кротова Елена Николаевна</w:t>
            </w:r>
          </w:p>
        </w:tc>
        <w:tc>
          <w:tcPr>
            <w:tcW w:w="2959" w:type="dxa"/>
          </w:tcPr>
          <w:p w:rsidR="00C52A9C" w:rsidRPr="00294613" w:rsidRDefault="00EE11E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Комитета по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образованию муниципального образования «Дорогобужский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EE11E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8(48144) 4-13-61</w:t>
            </w:r>
          </w:p>
        </w:tc>
        <w:tc>
          <w:tcPr>
            <w:tcW w:w="3544" w:type="dxa"/>
          </w:tcPr>
          <w:p w:rsidR="00C52A9C" w:rsidRPr="00294613" w:rsidRDefault="00EE11E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dorobrz67@mail.ru</w:t>
            </w:r>
          </w:p>
        </w:tc>
        <w:tc>
          <w:tcPr>
            <w:tcW w:w="2126" w:type="dxa"/>
          </w:tcPr>
          <w:p w:rsidR="00C52A9C" w:rsidRPr="00294613" w:rsidRDefault="00EE11E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Дорогобужский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г. Дорогобуж, ул. Кутузова, д.1,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407</w:t>
            </w:r>
          </w:p>
        </w:tc>
      </w:tr>
      <w:tr w:rsidR="00294613" w:rsidRPr="00294613" w:rsidTr="00C52A9C">
        <w:tc>
          <w:tcPr>
            <w:tcW w:w="2530" w:type="dxa"/>
            <w:vMerge w:val="restart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Вяземский район</w:t>
            </w:r>
          </w:p>
        </w:tc>
        <w:tc>
          <w:tcPr>
            <w:tcW w:w="2432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Федорова Наталья Александровна</w:t>
            </w:r>
          </w:p>
        </w:tc>
        <w:tc>
          <w:tcPr>
            <w:tcW w:w="2959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комитета образования  Администрации муниципального образования «Вяземский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8(48131) 4-17-56</w:t>
            </w:r>
          </w:p>
        </w:tc>
        <w:tc>
          <w:tcPr>
            <w:tcW w:w="3544" w:type="dxa"/>
            <w:vMerge w:val="restart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komobrvyazma@yandex.ru</w:t>
            </w:r>
          </w:p>
        </w:tc>
        <w:tc>
          <w:tcPr>
            <w:tcW w:w="2126" w:type="dxa"/>
            <w:vMerge w:val="restart"/>
          </w:tcPr>
          <w:p w:rsidR="00A51808" w:rsidRPr="00294613" w:rsidRDefault="00A51808" w:rsidP="00A5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Вяземский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г. Вязьма, ул. 25 Октября, </w:t>
            </w:r>
          </w:p>
          <w:p w:rsidR="00C52A9C" w:rsidRPr="00294613" w:rsidRDefault="00A51808" w:rsidP="00A51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21,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18</w:t>
            </w:r>
          </w:p>
        </w:tc>
      </w:tr>
      <w:tr w:rsidR="00294613" w:rsidRPr="00294613" w:rsidTr="00C52A9C">
        <w:tc>
          <w:tcPr>
            <w:tcW w:w="2530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Рузанкина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959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менеджер комитета образования Администрации муниципального образования «Вяземский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A5180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8(48131) 5-27-28</w:t>
            </w:r>
          </w:p>
        </w:tc>
        <w:tc>
          <w:tcPr>
            <w:tcW w:w="3544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Ельнинский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E42BBA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Штаркова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2959" w:type="dxa"/>
          </w:tcPr>
          <w:p w:rsidR="00C52A9C" w:rsidRPr="00294613" w:rsidRDefault="0084700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менеджер отдела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84700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8(48146) 4-22-13</w:t>
            </w:r>
          </w:p>
        </w:tc>
        <w:tc>
          <w:tcPr>
            <w:tcW w:w="3544" w:type="dxa"/>
          </w:tcPr>
          <w:p w:rsidR="00C52A9C" w:rsidRPr="00294613" w:rsidRDefault="0084700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elnyaobr@mail.ru</w:t>
            </w:r>
          </w:p>
        </w:tc>
        <w:tc>
          <w:tcPr>
            <w:tcW w:w="2126" w:type="dxa"/>
          </w:tcPr>
          <w:p w:rsidR="00C52A9C" w:rsidRPr="00294613" w:rsidRDefault="00847001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     г. Ельня,                     ул. Советская,  д. 23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Новодугинский район</w:t>
            </w:r>
          </w:p>
        </w:tc>
        <w:tc>
          <w:tcPr>
            <w:tcW w:w="2432" w:type="dxa"/>
          </w:tcPr>
          <w:p w:rsidR="00C52A9C" w:rsidRPr="00294613" w:rsidRDefault="001C2FC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Королёва Юлия Петровна</w:t>
            </w:r>
          </w:p>
        </w:tc>
        <w:tc>
          <w:tcPr>
            <w:tcW w:w="2959" w:type="dxa"/>
          </w:tcPr>
          <w:p w:rsidR="00C52A9C" w:rsidRPr="00294613" w:rsidRDefault="001C2FC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Новодугинский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1C2FC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(48138) 2-17-56</w:t>
            </w:r>
          </w:p>
        </w:tc>
        <w:tc>
          <w:tcPr>
            <w:tcW w:w="3544" w:type="dxa"/>
          </w:tcPr>
          <w:p w:rsidR="00C52A9C" w:rsidRPr="00294613" w:rsidRDefault="001C2FC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novobr@yandex.ru</w:t>
            </w:r>
          </w:p>
        </w:tc>
        <w:tc>
          <w:tcPr>
            <w:tcW w:w="2126" w:type="dxa"/>
          </w:tcPr>
          <w:p w:rsidR="00C52A9C" w:rsidRPr="00294613" w:rsidRDefault="001C2FC4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Новодугинский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    с. Новодугино, ул. Чкалова, д.27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2874F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Зяброва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959" w:type="dxa"/>
          </w:tcPr>
          <w:p w:rsidR="00C52A9C" w:rsidRPr="00294613" w:rsidRDefault="002874F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комитета по образованию Администрации муниципального образования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2874F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8(48142) 4-17-56</w:t>
            </w:r>
          </w:p>
        </w:tc>
        <w:tc>
          <w:tcPr>
            <w:tcW w:w="3544" w:type="dxa"/>
          </w:tcPr>
          <w:p w:rsidR="00C52A9C" w:rsidRPr="00294613" w:rsidRDefault="002874F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metod-safonovo-obraz@yandex.ru</w:t>
            </w:r>
          </w:p>
        </w:tc>
        <w:tc>
          <w:tcPr>
            <w:tcW w:w="2126" w:type="dxa"/>
          </w:tcPr>
          <w:p w:rsidR="00C52A9C" w:rsidRPr="00294613" w:rsidRDefault="002874F5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Сафоновский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г. Сафоново,                 ул. Ленина, д.3,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415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B7376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Тарасенкова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959" w:type="dxa"/>
          </w:tcPr>
          <w:p w:rsidR="00C52A9C" w:rsidRPr="00294613" w:rsidRDefault="00B7376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образования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B7376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8(48149) 4-15-29</w:t>
            </w:r>
          </w:p>
        </w:tc>
        <w:tc>
          <w:tcPr>
            <w:tcW w:w="3544" w:type="dxa"/>
          </w:tcPr>
          <w:p w:rsidR="00C52A9C" w:rsidRPr="00294613" w:rsidRDefault="00B7376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obr.poch@admin-smolensk.ru</w:t>
            </w:r>
          </w:p>
        </w:tc>
        <w:tc>
          <w:tcPr>
            <w:tcW w:w="2126" w:type="dxa"/>
          </w:tcPr>
          <w:p w:rsidR="00C52A9C" w:rsidRPr="00294613" w:rsidRDefault="00B7376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Починковский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г.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Починок,ул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Советская, д. 15, каб.9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Велижский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3E3FFE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Авсеенок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Константин Анатольевич</w:t>
            </w:r>
          </w:p>
        </w:tc>
        <w:tc>
          <w:tcPr>
            <w:tcW w:w="2959" w:type="dxa"/>
          </w:tcPr>
          <w:p w:rsidR="00C52A9C" w:rsidRPr="00294613" w:rsidRDefault="003E3FFE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Велижский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3E3FFE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8(48132) 4-17-86</w:t>
            </w:r>
          </w:p>
        </w:tc>
        <w:tc>
          <w:tcPr>
            <w:tcW w:w="3544" w:type="dxa"/>
          </w:tcPr>
          <w:p w:rsidR="00C52A9C" w:rsidRPr="00294613" w:rsidRDefault="003E3FFE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veligotdel.ms@yandex.ru</w:t>
            </w:r>
          </w:p>
        </w:tc>
        <w:tc>
          <w:tcPr>
            <w:tcW w:w="2126" w:type="dxa"/>
          </w:tcPr>
          <w:p w:rsidR="00C52A9C" w:rsidRPr="00294613" w:rsidRDefault="003E3FFE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Велижский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г. Велиж,                   пл. Дзержинского, д. 7,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236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Темкинский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6E182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Карнилова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959" w:type="dxa"/>
          </w:tcPr>
          <w:p w:rsidR="00C52A9C" w:rsidRPr="00294613" w:rsidRDefault="006E182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по образованию и гражданско-патриотическому воспитанию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Темкинский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6E182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8(48136) 2-17-56</w:t>
            </w:r>
          </w:p>
        </w:tc>
        <w:tc>
          <w:tcPr>
            <w:tcW w:w="3544" w:type="dxa"/>
          </w:tcPr>
          <w:p w:rsidR="00C52A9C" w:rsidRPr="00294613" w:rsidRDefault="006E182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temobr@mail.ru</w:t>
            </w:r>
          </w:p>
        </w:tc>
        <w:tc>
          <w:tcPr>
            <w:tcW w:w="2126" w:type="dxa"/>
          </w:tcPr>
          <w:p w:rsidR="00C52A9C" w:rsidRPr="00294613" w:rsidRDefault="006E1822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Темкинский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район,   </w:t>
            </w:r>
            <w:proofErr w:type="gram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с. Темкино ул. </w:t>
            </w: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Советская, д.27,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26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Ершичский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CE623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Леванков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Игорь Михайлович</w:t>
            </w:r>
          </w:p>
        </w:tc>
        <w:tc>
          <w:tcPr>
            <w:tcW w:w="2959" w:type="dxa"/>
          </w:tcPr>
          <w:p w:rsidR="00C52A9C" w:rsidRPr="00294613" w:rsidRDefault="00CE623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по образованию Администрации муниципального образования -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Ершичский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427" w:type="dxa"/>
          </w:tcPr>
          <w:p w:rsidR="00C52A9C" w:rsidRPr="00294613" w:rsidRDefault="00CE623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8(48155) 2-17-56</w:t>
            </w:r>
          </w:p>
        </w:tc>
        <w:tc>
          <w:tcPr>
            <w:tcW w:w="3544" w:type="dxa"/>
          </w:tcPr>
          <w:p w:rsidR="00C52A9C" w:rsidRPr="00294613" w:rsidRDefault="00CE623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otdelobrazovanie@mail.ru</w:t>
            </w:r>
          </w:p>
        </w:tc>
        <w:tc>
          <w:tcPr>
            <w:tcW w:w="2126" w:type="dxa"/>
          </w:tcPr>
          <w:p w:rsidR="00C52A9C" w:rsidRPr="00294613" w:rsidRDefault="00CE6238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Ершичский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район,с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ело Ершичи, улица Советская, дом 11</w:t>
            </w:r>
          </w:p>
        </w:tc>
      </w:tr>
      <w:tr w:rsidR="00294613" w:rsidRPr="00294613" w:rsidTr="00C52A9C">
        <w:tc>
          <w:tcPr>
            <w:tcW w:w="2530" w:type="dxa"/>
          </w:tcPr>
          <w:p w:rsidR="00C52A9C" w:rsidRPr="00294613" w:rsidRDefault="00C52A9C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2432" w:type="dxa"/>
          </w:tcPr>
          <w:p w:rsidR="00C52A9C" w:rsidRPr="00294613" w:rsidRDefault="00E96EDD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Киселева  Елена Геннадьевна</w:t>
            </w:r>
          </w:p>
        </w:tc>
        <w:tc>
          <w:tcPr>
            <w:tcW w:w="2959" w:type="dxa"/>
          </w:tcPr>
          <w:p w:rsidR="00C52A9C" w:rsidRPr="00294613" w:rsidRDefault="00E96EDD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образования Администрации муниципального образования «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427" w:type="dxa"/>
          </w:tcPr>
          <w:p w:rsidR="00C52A9C" w:rsidRPr="00294613" w:rsidRDefault="00E96EDD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(48167) 4-21-56</w:t>
            </w:r>
          </w:p>
        </w:tc>
        <w:tc>
          <w:tcPr>
            <w:tcW w:w="3544" w:type="dxa"/>
          </w:tcPr>
          <w:p w:rsidR="00C52A9C" w:rsidRPr="00294613" w:rsidRDefault="00E96EDD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roo@kardymovo.ru</w:t>
            </w:r>
          </w:p>
        </w:tc>
        <w:tc>
          <w:tcPr>
            <w:tcW w:w="2126" w:type="dxa"/>
          </w:tcPr>
          <w:p w:rsidR="00C52A9C" w:rsidRPr="00294613" w:rsidRDefault="00E96EDD" w:rsidP="00C52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Смоленская область, </w:t>
            </w:r>
            <w:proofErr w:type="spellStart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Кардымовский</w:t>
            </w:r>
            <w:proofErr w:type="spellEnd"/>
            <w:r w:rsidRPr="00294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                     пос. Кардымово,     ул. Красноармейская, д.7</w:t>
            </w:r>
          </w:p>
        </w:tc>
      </w:tr>
    </w:tbl>
    <w:p w:rsidR="00D37E83" w:rsidRPr="00AC67CA" w:rsidRDefault="00D37E83" w:rsidP="006F5FDF">
      <w:pPr>
        <w:rPr>
          <w:rFonts w:ascii="Times New Roman" w:hAnsi="Times New Roman" w:cs="Times New Roman"/>
          <w:sz w:val="28"/>
        </w:rPr>
      </w:pPr>
    </w:p>
    <w:sectPr w:rsidR="00D37E83" w:rsidRPr="00AC67CA" w:rsidSect="0008465F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B8" w:rsidRDefault="00D360B8" w:rsidP="0008465F">
      <w:pPr>
        <w:spacing w:after="0" w:line="240" w:lineRule="auto"/>
      </w:pPr>
      <w:r>
        <w:separator/>
      </w:r>
    </w:p>
  </w:endnote>
  <w:endnote w:type="continuationSeparator" w:id="0">
    <w:p w:rsidR="00D360B8" w:rsidRDefault="00D360B8" w:rsidP="0008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B8" w:rsidRDefault="00D360B8" w:rsidP="0008465F">
      <w:pPr>
        <w:spacing w:after="0" w:line="240" w:lineRule="auto"/>
      </w:pPr>
      <w:r>
        <w:separator/>
      </w:r>
    </w:p>
  </w:footnote>
  <w:footnote w:type="continuationSeparator" w:id="0">
    <w:p w:rsidR="00D360B8" w:rsidRDefault="00D360B8" w:rsidP="0008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9625"/>
      <w:docPartObj>
        <w:docPartGallery w:val="Page Numbers (Top of Page)"/>
        <w:docPartUnique/>
      </w:docPartObj>
    </w:sdtPr>
    <w:sdtEndPr/>
    <w:sdtContent>
      <w:p w:rsidR="0008465F" w:rsidRDefault="000846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0A2">
          <w:rPr>
            <w:noProof/>
          </w:rPr>
          <w:t>12</w:t>
        </w:r>
        <w:r>
          <w:fldChar w:fldCharType="end"/>
        </w:r>
      </w:p>
    </w:sdtContent>
  </w:sdt>
  <w:p w:rsidR="0008465F" w:rsidRDefault="000846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89"/>
    <w:rsid w:val="00015206"/>
    <w:rsid w:val="00020583"/>
    <w:rsid w:val="000235DC"/>
    <w:rsid w:val="00035589"/>
    <w:rsid w:val="00043149"/>
    <w:rsid w:val="00047667"/>
    <w:rsid w:val="00051C43"/>
    <w:rsid w:val="000839BF"/>
    <w:rsid w:val="0008465F"/>
    <w:rsid w:val="00094086"/>
    <w:rsid w:val="00097F4C"/>
    <w:rsid w:val="000A1CC7"/>
    <w:rsid w:val="000A465D"/>
    <w:rsid w:val="000F097A"/>
    <w:rsid w:val="00104B5E"/>
    <w:rsid w:val="00124107"/>
    <w:rsid w:val="00124A1F"/>
    <w:rsid w:val="00131A1C"/>
    <w:rsid w:val="00140209"/>
    <w:rsid w:val="00143293"/>
    <w:rsid w:val="00154EC4"/>
    <w:rsid w:val="001A6778"/>
    <w:rsid w:val="001C2FC4"/>
    <w:rsid w:val="001E6313"/>
    <w:rsid w:val="001F1555"/>
    <w:rsid w:val="001F447D"/>
    <w:rsid w:val="002010DD"/>
    <w:rsid w:val="00235FB7"/>
    <w:rsid w:val="002469B2"/>
    <w:rsid w:val="00285D3C"/>
    <w:rsid w:val="002874F5"/>
    <w:rsid w:val="00290E2B"/>
    <w:rsid w:val="00294613"/>
    <w:rsid w:val="002C5F2C"/>
    <w:rsid w:val="002D038D"/>
    <w:rsid w:val="002F65AE"/>
    <w:rsid w:val="0031797F"/>
    <w:rsid w:val="00384DDD"/>
    <w:rsid w:val="003C68EB"/>
    <w:rsid w:val="003E3107"/>
    <w:rsid w:val="003E3FFE"/>
    <w:rsid w:val="003F4AB1"/>
    <w:rsid w:val="00410337"/>
    <w:rsid w:val="004437CE"/>
    <w:rsid w:val="00457D8B"/>
    <w:rsid w:val="00464126"/>
    <w:rsid w:val="00475FE8"/>
    <w:rsid w:val="00484F3A"/>
    <w:rsid w:val="004C4631"/>
    <w:rsid w:val="004E763F"/>
    <w:rsid w:val="0052365B"/>
    <w:rsid w:val="00533A37"/>
    <w:rsid w:val="00537CBD"/>
    <w:rsid w:val="00542353"/>
    <w:rsid w:val="00542588"/>
    <w:rsid w:val="00564CC8"/>
    <w:rsid w:val="00567D69"/>
    <w:rsid w:val="005D2262"/>
    <w:rsid w:val="005D59F8"/>
    <w:rsid w:val="005E47E5"/>
    <w:rsid w:val="005F00D7"/>
    <w:rsid w:val="00666936"/>
    <w:rsid w:val="00674ACD"/>
    <w:rsid w:val="006D0C1E"/>
    <w:rsid w:val="006D3261"/>
    <w:rsid w:val="006E1822"/>
    <w:rsid w:val="006E5067"/>
    <w:rsid w:val="006F294F"/>
    <w:rsid w:val="006F5FDF"/>
    <w:rsid w:val="00700E1B"/>
    <w:rsid w:val="00706AB4"/>
    <w:rsid w:val="00733012"/>
    <w:rsid w:val="00736823"/>
    <w:rsid w:val="007476AE"/>
    <w:rsid w:val="00755057"/>
    <w:rsid w:val="007678F6"/>
    <w:rsid w:val="00782DA7"/>
    <w:rsid w:val="007C0A91"/>
    <w:rsid w:val="007D49DA"/>
    <w:rsid w:val="007E723B"/>
    <w:rsid w:val="007E756D"/>
    <w:rsid w:val="00816041"/>
    <w:rsid w:val="00834C7C"/>
    <w:rsid w:val="00847001"/>
    <w:rsid w:val="00867BAA"/>
    <w:rsid w:val="00877CCC"/>
    <w:rsid w:val="008C2804"/>
    <w:rsid w:val="008E2EA3"/>
    <w:rsid w:val="008E405C"/>
    <w:rsid w:val="008F348B"/>
    <w:rsid w:val="009001A1"/>
    <w:rsid w:val="0090586E"/>
    <w:rsid w:val="009241E8"/>
    <w:rsid w:val="00944CF5"/>
    <w:rsid w:val="009702B0"/>
    <w:rsid w:val="009A7262"/>
    <w:rsid w:val="009D6B83"/>
    <w:rsid w:val="009F52F8"/>
    <w:rsid w:val="00A11A33"/>
    <w:rsid w:val="00A14AD4"/>
    <w:rsid w:val="00A161D2"/>
    <w:rsid w:val="00A22E98"/>
    <w:rsid w:val="00A27D28"/>
    <w:rsid w:val="00A457EC"/>
    <w:rsid w:val="00A51808"/>
    <w:rsid w:val="00A53973"/>
    <w:rsid w:val="00A60831"/>
    <w:rsid w:val="00AC67CA"/>
    <w:rsid w:val="00AD67AA"/>
    <w:rsid w:val="00AE2207"/>
    <w:rsid w:val="00AE6BC6"/>
    <w:rsid w:val="00B10059"/>
    <w:rsid w:val="00B1639D"/>
    <w:rsid w:val="00B31D11"/>
    <w:rsid w:val="00B36F2D"/>
    <w:rsid w:val="00B42102"/>
    <w:rsid w:val="00B464D9"/>
    <w:rsid w:val="00B727FB"/>
    <w:rsid w:val="00B73762"/>
    <w:rsid w:val="00B76A4F"/>
    <w:rsid w:val="00B94E6C"/>
    <w:rsid w:val="00B954AF"/>
    <w:rsid w:val="00BA6F37"/>
    <w:rsid w:val="00BB3B17"/>
    <w:rsid w:val="00BE10DF"/>
    <w:rsid w:val="00BF3F23"/>
    <w:rsid w:val="00C07C84"/>
    <w:rsid w:val="00C07D76"/>
    <w:rsid w:val="00C2360C"/>
    <w:rsid w:val="00C249D1"/>
    <w:rsid w:val="00C259BA"/>
    <w:rsid w:val="00C26FF9"/>
    <w:rsid w:val="00C33482"/>
    <w:rsid w:val="00C3541B"/>
    <w:rsid w:val="00C52A9C"/>
    <w:rsid w:val="00C57208"/>
    <w:rsid w:val="00C950E7"/>
    <w:rsid w:val="00CB5894"/>
    <w:rsid w:val="00CD4F38"/>
    <w:rsid w:val="00CD5C5D"/>
    <w:rsid w:val="00CE6238"/>
    <w:rsid w:val="00D00274"/>
    <w:rsid w:val="00D0446B"/>
    <w:rsid w:val="00D1500E"/>
    <w:rsid w:val="00D169C3"/>
    <w:rsid w:val="00D27A12"/>
    <w:rsid w:val="00D360B8"/>
    <w:rsid w:val="00D37E83"/>
    <w:rsid w:val="00D70EEE"/>
    <w:rsid w:val="00D94347"/>
    <w:rsid w:val="00DA27C5"/>
    <w:rsid w:val="00DB4034"/>
    <w:rsid w:val="00DB4212"/>
    <w:rsid w:val="00DC12C4"/>
    <w:rsid w:val="00DC154E"/>
    <w:rsid w:val="00DD1155"/>
    <w:rsid w:val="00DD6A51"/>
    <w:rsid w:val="00E1574D"/>
    <w:rsid w:val="00E206D9"/>
    <w:rsid w:val="00E42BBA"/>
    <w:rsid w:val="00E500A2"/>
    <w:rsid w:val="00E7652D"/>
    <w:rsid w:val="00E805B4"/>
    <w:rsid w:val="00E9612B"/>
    <w:rsid w:val="00E96EDD"/>
    <w:rsid w:val="00EA0EE1"/>
    <w:rsid w:val="00EA5B17"/>
    <w:rsid w:val="00EC410B"/>
    <w:rsid w:val="00EE11EA"/>
    <w:rsid w:val="00EE1957"/>
    <w:rsid w:val="00EE72F2"/>
    <w:rsid w:val="00EF7461"/>
    <w:rsid w:val="00F36B1B"/>
    <w:rsid w:val="00F603C9"/>
    <w:rsid w:val="00F65106"/>
    <w:rsid w:val="00F7176D"/>
    <w:rsid w:val="00F74066"/>
    <w:rsid w:val="00F81DEE"/>
    <w:rsid w:val="00F97BC9"/>
    <w:rsid w:val="00FB42AA"/>
    <w:rsid w:val="00FC4F11"/>
    <w:rsid w:val="00FE3BCF"/>
    <w:rsid w:val="00FE70E7"/>
    <w:rsid w:val="00FF1736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056D"/>
  <w15:chartTrackingRefBased/>
  <w15:docId w15:val="{FA7C0A56-9993-4E6F-81D0-0DAFC31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7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65F"/>
  </w:style>
  <w:style w:type="paragraph" w:styleId="a8">
    <w:name w:val="footer"/>
    <w:basedOn w:val="a"/>
    <w:link w:val="a9"/>
    <w:uiPriority w:val="99"/>
    <w:unhideWhenUsed/>
    <w:rsid w:val="0008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Ульяна Ильинична</dc:creator>
  <cp:keywords/>
  <dc:description/>
  <cp:lastModifiedBy>Судейкина Кристина Валерьевна</cp:lastModifiedBy>
  <cp:revision>383</cp:revision>
  <cp:lastPrinted>2023-06-16T11:41:00Z</cp:lastPrinted>
  <dcterms:created xsi:type="dcterms:W3CDTF">2024-04-16T07:37:00Z</dcterms:created>
  <dcterms:modified xsi:type="dcterms:W3CDTF">2024-04-16T13:23:00Z</dcterms:modified>
</cp:coreProperties>
</file>